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0A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D714C" w:rsidRPr="00FB5343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4E2">
        <w:rPr>
          <w:rFonts w:ascii="Times New Roman" w:hAnsi="Times New Roman" w:cs="Times New Roman"/>
          <w:b/>
          <w:sz w:val="28"/>
          <w:szCs w:val="28"/>
        </w:rPr>
        <w:t>КУНЧУРУКСКОГО</w:t>
      </w:r>
      <w:r w:rsidRPr="00FB534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0F4" w:rsidRPr="00FB5343" w:rsidRDefault="003220F4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FB5343" w:rsidRDefault="00FB5343" w:rsidP="00AD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0F4" w:rsidRPr="00FB5343" w:rsidRDefault="003220F4" w:rsidP="00AD7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B5343" w:rsidRDefault="003220F4" w:rsidP="00FB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Проверки при осуществлении ведомственного </w:t>
      </w:r>
      <w:proofErr w:type="gramStart"/>
      <w:r w:rsidRPr="00FB5343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B5343">
        <w:rPr>
          <w:rFonts w:ascii="Times New Roman" w:hAnsi="Times New Roman" w:cs="Times New Roman"/>
          <w:b/>
          <w:sz w:val="28"/>
          <w:szCs w:val="28"/>
        </w:rPr>
        <w:t xml:space="preserve"> соблюдением трудового законодательства и иных нормативных правовых актов, с</w:t>
      </w:r>
      <w:r w:rsidR="00FB5343">
        <w:rPr>
          <w:rFonts w:ascii="Times New Roman" w:hAnsi="Times New Roman" w:cs="Times New Roman"/>
          <w:b/>
          <w:sz w:val="28"/>
          <w:szCs w:val="28"/>
        </w:rPr>
        <w:t>одержащих нормы трудового права</w:t>
      </w:r>
    </w:p>
    <w:p w:rsidR="003220F4" w:rsidRPr="00B67E54" w:rsidRDefault="00B67E54" w:rsidP="00FB534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25</w:t>
      </w:r>
      <w:r w:rsidR="003220F4" w:rsidRPr="00FB53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3220F4" w:rsidRPr="00FB5343">
        <w:rPr>
          <w:rFonts w:ascii="Times New Roman" w:hAnsi="Times New Roman" w:cs="Times New Roman"/>
          <w:sz w:val="28"/>
          <w:szCs w:val="28"/>
        </w:rPr>
        <w:t>.2018 г.</w:t>
      </w:r>
      <w:proofErr w:type="gramEnd"/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с.</w:t>
      </w:r>
      <w:r w:rsidR="00CE24E2">
        <w:rPr>
          <w:rFonts w:ascii="Times New Roman" w:hAnsi="Times New Roman" w:cs="Times New Roman"/>
          <w:sz w:val="28"/>
          <w:szCs w:val="28"/>
        </w:rPr>
        <w:t xml:space="preserve"> Кунчурук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CE3364" w:rsidRPr="00FB5343" w:rsidRDefault="00FB5343" w:rsidP="00CE33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3364" w:rsidRPr="00FB5343">
        <w:rPr>
          <w:rFonts w:ascii="Times New Roman" w:hAnsi="Times New Roman" w:cs="Times New Roman"/>
          <w:sz w:val="28"/>
          <w:szCs w:val="28"/>
        </w:rPr>
        <w:t>5-00 ч.</w:t>
      </w:r>
    </w:p>
    <w:p w:rsidR="007707DB" w:rsidRPr="00FB5343" w:rsidRDefault="003220F4" w:rsidP="003220F4">
      <w:pPr>
        <w:jc w:val="both"/>
        <w:rPr>
          <w:rFonts w:ascii="Times New Roman" w:hAnsi="Times New Roman" w:cs="Times New Roman"/>
          <w:sz w:val="28"/>
          <w:szCs w:val="28"/>
        </w:rPr>
      </w:pPr>
      <w:r w:rsidRPr="00FB534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B5343">
        <w:rPr>
          <w:rFonts w:ascii="Times New Roman" w:hAnsi="Times New Roman" w:cs="Times New Roman"/>
          <w:sz w:val="28"/>
          <w:szCs w:val="28"/>
        </w:rPr>
        <w:t xml:space="preserve">В целях защиты прав и интересов работников, соблюдения трудового законодательства и иных нормативных правовых актов, содержащих нормы трудового права в процессе осуществления деятельности муниципальным </w:t>
      </w:r>
      <w:r w:rsidR="00CE24E2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Pr="00FB5343">
        <w:rPr>
          <w:rFonts w:ascii="Times New Roman" w:hAnsi="Times New Roman" w:cs="Times New Roman"/>
          <w:sz w:val="28"/>
          <w:szCs w:val="28"/>
        </w:rPr>
        <w:t xml:space="preserve"> предприятием «</w:t>
      </w:r>
      <w:r w:rsidR="00CE24E2">
        <w:rPr>
          <w:rFonts w:ascii="Times New Roman" w:hAnsi="Times New Roman" w:cs="Times New Roman"/>
          <w:sz w:val="28"/>
          <w:szCs w:val="28"/>
        </w:rPr>
        <w:t xml:space="preserve">Коммунальщик» </w:t>
      </w:r>
      <w:r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в соответствии с Законом Новосибирской области от 02.05.2017 № 161-ОЗ «О ведомственном контроле </w:t>
      </w:r>
      <w:r w:rsidR="000012B8" w:rsidRPr="00FB5343">
        <w:rPr>
          <w:rFonts w:ascii="Times New Roman" w:hAnsi="Times New Roman" w:cs="Times New Roman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в Новосибирской</w:t>
      </w:r>
      <w:proofErr w:type="gramEnd"/>
      <w:r w:rsidR="000012B8" w:rsidRPr="00FB53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12B8" w:rsidRPr="00FB5343">
        <w:rPr>
          <w:rFonts w:ascii="Times New Roman" w:hAnsi="Times New Roman" w:cs="Times New Roman"/>
          <w:sz w:val="28"/>
          <w:szCs w:val="28"/>
        </w:rPr>
        <w:t>области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», распоряжением администрации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CE24E2">
        <w:rPr>
          <w:rFonts w:ascii="Times New Roman" w:hAnsi="Times New Roman" w:cs="Times New Roman"/>
          <w:sz w:val="28"/>
          <w:szCs w:val="28"/>
        </w:rPr>
        <w:t>01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.12.2017 г. № </w:t>
      </w:r>
      <w:r w:rsidR="00CE24E2">
        <w:rPr>
          <w:rFonts w:ascii="Times New Roman" w:hAnsi="Times New Roman" w:cs="Times New Roman"/>
          <w:sz w:val="28"/>
          <w:szCs w:val="28"/>
        </w:rPr>
        <w:t>50-р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на 2018 год администрацией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3364" w:rsidRPr="00FB5343">
        <w:rPr>
          <w:rFonts w:ascii="Times New Roman" w:hAnsi="Times New Roman" w:cs="Times New Roman"/>
          <w:sz w:val="28"/>
          <w:szCs w:val="28"/>
        </w:rPr>
        <w:t>п</w:t>
      </w:r>
      <w:r w:rsidR="00471694" w:rsidRPr="00FB5343">
        <w:rPr>
          <w:rFonts w:ascii="Times New Roman" w:hAnsi="Times New Roman" w:cs="Times New Roman"/>
          <w:sz w:val="28"/>
          <w:szCs w:val="28"/>
        </w:rPr>
        <w:t>роведена</w:t>
      </w:r>
      <w:r w:rsidR="00CE3364" w:rsidRPr="00FB5343">
        <w:rPr>
          <w:rFonts w:ascii="Times New Roman" w:hAnsi="Times New Roman" w:cs="Times New Roman"/>
          <w:sz w:val="28"/>
          <w:szCs w:val="28"/>
        </w:rPr>
        <w:t xml:space="preserve"> документарная 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FB53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еквизиты распоряжения руководителя уполномоченного органа, на основании которого проведена проверка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распоряжение администрации </w:t>
      </w:r>
      <w:r w:rsidR="00CE24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Новосибирской области от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B67E54" w:rsidRP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05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B67E54" w:rsidRP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.2018 № </w:t>
      </w:r>
      <w:r w:rsidR="00B67E54" w:rsidRP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28</w:t>
      </w:r>
      <w:r w:rsidR="00A92AA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а-р 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C329B6" w:rsidRPr="00FB5343">
        <w:rPr>
          <w:rFonts w:ascii="Times New Roman" w:hAnsi="Times New Roman" w:cs="Times New Roman"/>
          <w:sz w:val="28"/>
          <w:szCs w:val="28"/>
        </w:rPr>
        <w:t>О проведении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</w:t>
      </w:r>
      <w:r w:rsidR="00B67E54">
        <w:rPr>
          <w:rFonts w:ascii="Times New Roman" w:hAnsi="Times New Roman" w:cs="Times New Roman"/>
          <w:sz w:val="28"/>
          <w:szCs w:val="28"/>
        </w:rPr>
        <w:t>К</w:t>
      </w:r>
      <w:r w:rsidR="00C329B6" w:rsidRPr="00FB5343">
        <w:rPr>
          <w:rFonts w:ascii="Times New Roman" w:hAnsi="Times New Roman" w:cs="Times New Roman"/>
          <w:sz w:val="28"/>
          <w:szCs w:val="28"/>
        </w:rPr>
        <w:t>П «</w:t>
      </w:r>
      <w:r w:rsidR="00B67E54">
        <w:rPr>
          <w:rFonts w:ascii="Times New Roman" w:hAnsi="Times New Roman" w:cs="Times New Roman"/>
          <w:sz w:val="28"/>
          <w:szCs w:val="28"/>
        </w:rPr>
        <w:t>Коммунальщик</w:t>
      </w:r>
      <w:r w:rsidR="00AB033E" w:rsidRPr="00FB5343">
        <w:rPr>
          <w:rFonts w:ascii="Times New Roman" w:hAnsi="Times New Roman" w:cs="Times New Roman"/>
          <w:sz w:val="28"/>
          <w:szCs w:val="28"/>
        </w:rPr>
        <w:t xml:space="preserve">» </w:t>
      </w:r>
      <w:r w:rsidR="00B67E54">
        <w:rPr>
          <w:rFonts w:ascii="Times New Roman" w:hAnsi="Times New Roman" w:cs="Times New Roman"/>
          <w:sz w:val="28"/>
          <w:szCs w:val="28"/>
        </w:rPr>
        <w:t>Кунчурукского</w:t>
      </w:r>
      <w:r w:rsidR="00B67E54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B67E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Фамилия, имя, отчество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(при на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личии) и должность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лиц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а, проводившего проверку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Кокорина Елена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AB033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специалист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администрации </w:t>
      </w:r>
      <w:r w:rsidR="00CE24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lastRenderedPageBreak/>
        <w:t>присутствовавшего при проверке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Муниципальное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казённое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предприятие «</w:t>
      </w:r>
      <w:r w:rsidR="00B67E54">
        <w:rPr>
          <w:rFonts w:ascii="Times New Roman" w:hAnsi="Times New Roman" w:cs="Times New Roman"/>
          <w:sz w:val="28"/>
          <w:szCs w:val="28"/>
        </w:rPr>
        <w:t>Коммунальщик</w:t>
      </w:r>
      <w:r w:rsidR="00AB033E" w:rsidRPr="00FB5343">
        <w:rPr>
          <w:rFonts w:ascii="Times New Roman" w:hAnsi="Times New Roman" w:cs="Times New Roman"/>
          <w:sz w:val="28"/>
          <w:szCs w:val="28"/>
        </w:rPr>
        <w:t>»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E24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Новосибирской области,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руководитель -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директор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Гердий Владимир Иванович</w:t>
      </w:r>
      <w:proofErr w:type="gramStart"/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Д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ата начала и дата окончания проверки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: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06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.2018 г. по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25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06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.2018 г.,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продолжительность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20 рабочих дней,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место проведения проверки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proofErr w:type="spellStart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</w:t>
      </w:r>
      <w:proofErr w:type="gramStart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</w:t>
      </w:r>
      <w:proofErr w:type="gramEnd"/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унчурук</w:t>
      </w:r>
      <w:proofErr w:type="spellEnd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ул.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Школьная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Проверяемый период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я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нварь </w:t>
      </w:r>
      <w:bookmarkStart w:id="0" w:name="_GoBack"/>
      <w:bookmarkEnd w:id="0"/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декабрь 2017 г.</w:t>
      </w:r>
    </w:p>
    <w:p w:rsidR="00227A61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ыявленные нарушения трудового законодательства и иных нормативных правовых актов, с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одержащих нормы трудового права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нарушения не выявлены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 ответственное за проведение проверки: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AB033E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Специалист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администрации</w:t>
      </w:r>
    </w:p>
    <w:p w:rsidR="00227A61" w:rsidRDefault="00CE24E2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сельсовета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Болотнин</w:t>
      </w:r>
      <w:r w:rsidR="00CE24E2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кого района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Новосибирской области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r w:rsidR="00B67E5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Е.Н.Кокорина</w:t>
      </w:r>
    </w:p>
    <w:p w:rsidR="00FB5343" w:rsidRDefault="00B67E5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«25» июня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2018 г.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 актом проверки ознакомлена: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</w:t>
      </w:r>
      <w:r w:rsidR="00B67E5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П</w:t>
      </w:r>
    </w:p>
    <w:p w:rsidR="00FB5343" w:rsidRDefault="00B67E54" w:rsidP="00AB033E">
      <w:pPr>
        <w:spacing w:after="0" w:line="240" w:lineRule="auto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«Коммунальщик</w:t>
      </w:r>
      <w:r w:rsidR="00AB033E" w:rsidRPr="00FB5343">
        <w:rPr>
          <w:rFonts w:ascii="Times New Roman" w:hAnsi="Times New Roman" w:cs="Times New Roman"/>
          <w:sz w:val="28"/>
          <w:szCs w:val="28"/>
        </w:rPr>
        <w:t>»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В.И.Гердий</w:t>
      </w:r>
      <w:proofErr w:type="spellEnd"/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«___»_____________ 2018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Один экземпляр акта получил «___»____________ 2018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Директор МКП </w:t>
      </w:r>
    </w:p>
    <w:p w:rsidR="00AB449A" w:rsidRDefault="00B67E54" w:rsidP="00AB449A">
      <w:pPr>
        <w:spacing w:after="0" w:line="240" w:lineRule="auto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«Коммунальщик</w:t>
      </w:r>
      <w:r w:rsidR="00AB449A" w:rsidRPr="00FB5343">
        <w:rPr>
          <w:rFonts w:ascii="Times New Roman" w:hAnsi="Times New Roman" w:cs="Times New Roman"/>
          <w:sz w:val="28"/>
          <w:szCs w:val="28"/>
        </w:rPr>
        <w:t>»</w:t>
      </w:r>
      <w:r w:rsidR="00AB449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В.И.Гердий</w:t>
      </w:r>
      <w:proofErr w:type="spellEnd"/>
      <w:r w:rsidR="00AB449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</w:t>
      </w:r>
    </w:p>
    <w:p w:rsidR="00AB449A" w:rsidRDefault="00AB449A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Заполняется в случае отказа от подписи</w:t>
      </w:r>
      <w:r w:rsidR="00FB5343"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: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От подписи под настоящим актом ______________________________ отказалась.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(должность, инициалы, фам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>и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лия)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ответственное за проведение проверки   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      _________________________________________</w:t>
      </w:r>
    </w:p>
    <w:p w:rsidR="00CE3364" w:rsidRPr="00227A61" w:rsidRDefault="00CE336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</w:p>
    <w:sectPr w:rsidR="00CE3364" w:rsidRPr="00227A61" w:rsidSect="00FB53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C5C"/>
    <w:rsid w:val="000012B8"/>
    <w:rsid w:val="00131747"/>
    <w:rsid w:val="001E620A"/>
    <w:rsid w:val="00227A61"/>
    <w:rsid w:val="003220F4"/>
    <w:rsid w:val="00392C5C"/>
    <w:rsid w:val="0044059F"/>
    <w:rsid w:val="00446EFE"/>
    <w:rsid w:val="00471694"/>
    <w:rsid w:val="007707DB"/>
    <w:rsid w:val="007F0AD0"/>
    <w:rsid w:val="009D49D7"/>
    <w:rsid w:val="00A42F8C"/>
    <w:rsid w:val="00A92AA3"/>
    <w:rsid w:val="00AB033E"/>
    <w:rsid w:val="00AB449A"/>
    <w:rsid w:val="00AD714C"/>
    <w:rsid w:val="00B67E54"/>
    <w:rsid w:val="00C329B6"/>
    <w:rsid w:val="00CE24E2"/>
    <w:rsid w:val="00CE3364"/>
    <w:rsid w:val="00D327AF"/>
    <w:rsid w:val="00FB2C5F"/>
    <w:rsid w:val="00FB5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11</cp:revision>
  <cp:lastPrinted>2018-10-26T03:31:00Z</cp:lastPrinted>
  <dcterms:created xsi:type="dcterms:W3CDTF">2018-09-18T02:18:00Z</dcterms:created>
  <dcterms:modified xsi:type="dcterms:W3CDTF">2018-10-26T03:32:00Z</dcterms:modified>
</cp:coreProperties>
</file>